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ascii="微软雅黑" w:hAnsi="微软雅黑" w:eastAsia="微软雅黑"/>
          <w:sz w:val="36"/>
          <w:szCs w:val="36"/>
        </w:rPr>
      </w:pPr>
      <w:r>
        <w:rPr>
          <w:rFonts w:hint="eastAsia" w:ascii="微软雅黑" w:hAnsi="微软雅黑" w:eastAsia="微软雅黑"/>
          <w:sz w:val="36"/>
          <w:szCs w:val="36"/>
          <w:lang w:val="en-US" w:eastAsia="zh-CN"/>
        </w:rPr>
        <w:t>第二届</w:t>
      </w:r>
      <w:r>
        <w:rPr>
          <w:rFonts w:hint="eastAsia" w:ascii="微软雅黑" w:hAnsi="微软雅黑" w:eastAsia="微软雅黑"/>
          <w:sz w:val="36"/>
          <w:szCs w:val="36"/>
        </w:rPr>
        <w:t>“医学科普创新之星”优秀个人推荐表</w:t>
      </w:r>
    </w:p>
    <w:tbl>
      <w:tblPr>
        <w:tblStyle w:val="4"/>
        <w:tblW w:w="938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1700"/>
        <w:gridCol w:w="1191"/>
        <w:gridCol w:w="1045"/>
        <w:gridCol w:w="914"/>
        <w:gridCol w:w="823"/>
        <w:gridCol w:w="577"/>
        <w:gridCol w:w="21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姓 名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性 别</w:t>
            </w:r>
          </w:p>
        </w:tc>
        <w:tc>
          <w:tcPr>
            <w:tcW w:w="1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出生年月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专 业</w:t>
            </w:r>
          </w:p>
        </w:tc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职 称</w:t>
            </w:r>
          </w:p>
        </w:tc>
        <w:tc>
          <w:tcPr>
            <w:tcW w:w="195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职 务</w:t>
            </w:r>
          </w:p>
        </w:tc>
        <w:tc>
          <w:tcPr>
            <w:tcW w:w="21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单位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67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联系地址</w:t>
            </w:r>
          </w:p>
        </w:tc>
        <w:tc>
          <w:tcPr>
            <w:tcW w:w="67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联系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手机</w:t>
            </w:r>
          </w:p>
        </w:tc>
        <w:tc>
          <w:tcPr>
            <w:tcW w:w="2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2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荐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方式</w:t>
            </w:r>
          </w:p>
        </w:tc>
        <w:tc>
          <w:tcPr>
            <w:tcW w:w="67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560" w:firstLineChars="200"/>
              <w:jc w:val="left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 xml:space="preserve">单位推荐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 xml:space="preserve">          专家推荐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sym w:font="Wingdings" w:char="00A8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3" w:hRule="atLeast"/>
          <w:jc w:val="center"/>
        </w:trPr>
        <w:tc>
          <w:tcPr>
            <w:tcW w:w="2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主要科普成果</w:t>
            </w:r>
          </w:p>
        </w:tc>
        <w:tc>
          <w:tcPr>
            <w:tcW w:w="67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（200字以内）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  <w:jc w:val="center"/>
        </w:trPr>
        <w:tc>
          <w:tcPr>
            <w:tcW w:w="2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科普相关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奖励荣誉</w:t>
            </w:r>
          </w:p>
        </w:tc>
        <w:tc>
          <w:tcPr>
            <w:tcW w:w="67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7" w:hRule="atLeast"/>
          <w:jc w:val="center"/>
        </w:trPr>
        <w:tc>
          <w:tcPr>
            <w:tcW w:w="2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推荐单位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/推荐人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意见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</w:p>
        </w:tc>
        <w:tc>
          <w:tcPr>
            <w:tcW w:w="6708" w:type="dxa"/>
            <w:gridSpan w:val="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tabs>
                <w:tab w:val="left" w:pos="4104"/>
              </w:tabs>
              <w:spacing w:line="400" w:lineRule="exact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推荐专家签字/推荐单位盖章：</w:t>
            </w:r>
          </w:p>
          <w:p>
            <w:pPr>
              <w:widowControl/>
              <w:spacing w:line="40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</w:t>
            </w:r>
          </w:p>
          <w:p>
            <w:pPr>
              <w:jc w:val="righ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5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104" w:leftChars="-295" w:right="-512" w:rightChars="-244" w:hanging="723" w:hangingChars="300"/>
        <w:jc w:val="left"/>
        <w:textAlignment w:val="auto"/>
        <w:rPr>
          <w:rFonts w:hint="eastAsia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备注：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5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-619" w:leftChars="-295" w:right="-512" w:rightChars="-244" w:firstLine="0" w:firstLineChars="0"/>
        <w:jc w:val="left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被推荐人可选择专家推荐或单位推荐，专家推荐须由有推荐资格的专家签字，单位推荐须由单位盖章。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5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-619" w:leftChars="-295" w:right="-512" w:rightChars="-244" w:firstLine="0" w:firstLineChars="0"/>
        <w:jc w:val="left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请于2024年9月15日前发送推荐至infoGreatH@daychina.net邮箱，邮件名：创新之星优秀个人-被推荐人姓名，附件包括推荐表的盖章或签字复印件。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E19FE6"/>
    <w:multiLevelType w:val="singleLevel"/>
    <w:tmpl w:val="24E19FE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kMGJiZDU1MmE3NDRkYTUyN2I1OTY1NTM5OGU1YzcifQ=="/>
  </w:docVars>
  <w:rsids>
    <w:rsidRoot w:val="458B0C85"/>
    <w:rsid w:val="0006742F"/>
    <w:rsid w:val="000D3AE0"/>
    <w:rsid w:val="00182A57"/>
    <w:rsid w:val="001A7431"/>
    <w:rsid w:val="001D4BE9"/>
    <w:rsid w:val="002955DA"/>
    <w:rsid w:val="002E6EE2"/>
    <w:rsid w:val="003C4C4D"/>
    <w:rsid w:val="00412C4E"/>
    <w:rsid w:val="00434264"/>
    <w:rsid w:val="00564036"/>
    <w:rsid w:val="00604200"/>
    <w:rsid w:val="006C23B9"/>
    <w:rsid w:val="00802599"/>
    <w:rsid w:val="008409E4"/>
    <w:rsid w:val="00841092"/>
    <w:rsid w:val="0084269E"/>
    <w:rsid w:val="008D4E9D"/>
    <w:rsid w:val="008F577C"/>
    <w:rsid w:val="00A8477C"/>
    <w:rsid w:val="00B145B3"/>
    <w:rsid w:val="00B447D8"/>
    <w:rsid w:val="00B95D9B"/>
    <w:rsid w:val="00C04B7E"/>
    <w:rsid w:val="00C8053D"/>
    <w:rsid w:val="00D83A41"/>
    <w:rsid w:val="00DC53A3"/>
    <w:rsid w:val="00E3441D"/>
    <w:rsid w:val="00EE303E"/>
    <w:rsid w:val="00F76E18"/>
    <w:rsid w:val="00FB1424"/>
    <w:rsid w:val="010F48F2"/>
    <w:rsid w:val="01505F15"/>
    <w:rsid w:val="04932CE9"/>
    <w:rsid w:val="04A24CDA"/>
    <w:rsid w:val="05BB6053"/>
    <w:rsid w:val="06336531"/>
    <w:rsid w:val="068C79F0"/>
    <w:rsid w:val="06F1685A"/>
    <w:rsid w:val="07320597"/>
    <w:rsid w:val="07504EC1"/>
    <w:rsid w:val="075C73C2"/>
    <w:rsid w:val="08715FF3"/>
    <w:rsid w:val="08904ADD"/>
    <w:rsid w:val="09297778"/>
    <w:rsid w:val="093A7BD7"/>
    <w:rsid w:val="0B3D575C"/>
    <w:rsid w:val="0B8213C1"/>
    <w:rsid w:val="0BD55995"/>
    <w:rsid w:val="0BE856C8"/>
    <w:rsid w:val="0BF027CF"/>
    <w:rsid w:val="0C075DF3"/>
    <w:rsid w:val="0C2D526D"/>
    <w:rsid w:val="0CB8153E"/>
    <w:rsid w:val="0CC46410"/>
    <w:rsid w:val="0D9755F8"/>
    <w:rsid w:val="0DD423A8"/>
    <w:rsid w:val="0EB70F20"/>
    <w:rsid w:val="0F403A6D"/>
    <w:rsid w:val="0F6A2898"/>
    <w:rsid w:val="0F8E47D8"/>
    <w:rsid w:val="0FBE2419"/>
    <w:rsid w:val="101F1692"/>
    <w:rsid w:val="1057106E"/>
    <w:rsid w:val="10D426BF"/>
    <w:rsid w:val="10D9376E"/>
    <w:rsid w:val="11AB78C4"/>
    <w:rsid w:val="11E06779"/>
    <w:rsid w:val="121B57EB"/>
    <w:rsid w:val="13344181"/>
    <w:rsid w:val="13373DBF"/>
    <w:rsid w:val="13C06F2A"/>
    <w:rsid w:val="13CE7899"/>
    <w:rsid w:val="14782BE7"/>
    <w:rsid w:val="14DA6C15"/>
    <w:rsid w:val="15204125"/>
    <w:rsid w:val="15581B10"/>
    <w:rsid w:val="159A1EE1"/>
    <w:rsid w:val="15ED291E"/>
    <w:rsid w:val="163D4862"/>
    <w:rsid w:val="175400B6"/>
    <w:rsid w:val="17742506"/>
    <w:rsid w:val="17B15B7A"/>
    <w:rsid w:val="19410B0E"/>
    <w:rsid w:val="1A6B4094"/>
    <w:rsid w:val="1ACB68E1"/>
    <w:rsid w:val="1B8F3DB2"/>
    <w:rsid w:val="1B9B2757"/>
    <w:rsid w:val="1C404874"/>
    <w:rsid w:val="1C706DE1"/>
    <w:rsid w:val="1C876837"/>
    <w:rsid w:val="1DBE097F"/>
    <w:rsid w:val="1E234C86"/>
    <w:rsid w:val="1EBA1146"/>
    <w:rsid w:val="1F026649"/>
    <w:rsid w:val="210070C5"/>
    <w:rsid w:val="21020B82"/>
    <w:rsid w:val="22967F3A"/>
    <w:rsid w:val="22C75BE0"/>
    <w:rsid w:val="22E70030"/>
    <w:rsid w:val="234F52C8"/>
    <w:rsid w:val="23B26890"/>
    <w:rsid w:val="23CF07AE"/>
    <w:rsid w:val="242157C3"/>
    <w:rsid w:val="255F47F5"/>
    <w:rsid w:val="28C57065"/>
    <w:rsid w:val="29051210"/>
    <w:rsid w:val="29F3375E"/>
    <w:rsid w:val="2AC46EA9"/>
    <w:rsid w:val="2BAD5B8F"/>
    <w:rsid w:val="2BB84C5F"/>
    <w:rsid w:val="2BFD788F"/>
    <w:rsid w:val="2C6426F1"/>
    <w:rsid w:val="2CBF5B79"/>
    <w:rsid w:val="2D300825"/>
    <w:rsid w:val="2D325A03"/>
    <w:rsid w:val="2D60110A"/>
    <w:rsid w:val="2D6C5D01"/>
    <w:rsid w:val="2D8F379E"/>
    <w:rsid w:val="2DAA05D8"/>
    <w:rsid w:val="2DEA131C"/>
    <w:rsid w:val="2E4647A4"/>
    <w:rsid w:val="2EC658E5"/>
    <w:rsid w:val="2EDC0C65"/>
    <w:rsid w:val="2FA379D4"/>
    <w:rsid w:val="300E12F2"/>
    <w:rsid w:val="303625F7"/>
    <w:rsid w:val="30BD6874"/>
    <w:rsid w:val="30E67B79"/>
    <w:rsid w:val="31DB4F6F"/>
    <w:rsid w:val="323158C0"/>
    <w:rsid w:val="32AA2E28"/>
    <w:rsid w:val="334E7C57"/>
    <w:rsid w:val="33D53ED4"/>
    <w:rsid w:val="33DA14EB"/>
    <w:rsid w:val="34C06933"/>
    <w:rsid w:val="35472BB0"/>
    <w:rsid w:val="35661288"/>
    <w:rsid w:val="36CE5337"/>
    <w:rsid w:val="36F31241"/>
    <w:rsid w:val="36FA437E"/>
    <w:rsid w:val="37A442EA"/>
    <w:rsid w:val="380F2C1E"/>
    <w:rsid w:val="38B13162"/>
    <w:rsid w:val="38FE7A29"/>
    <w:rsid w:val="391D25A6"/>
    <w:rsid w:val="39924D42"/>
    <w:rsid w:val="39DF785B"/>
    <w:rsid w:val="3B0A4DAB"/>
    <w:rsid w:val="3C6B187A"/>
    <w:rsid w:val="3C706E90"/>
    <w:rsid w:val="3D864BBD"/>
    <w:rsid w:val="3E1D4DF6"/>
    <w:rsid w:val="3EF73899"/>
    <w:rsid w:val="3F261A88"/>
    <w:rsid w:val="3F8C3FE1"/>
    <w:rsid w:val="3F9A748B"/>
    <w:rsid w:val="406040BC"/>
    <w:rsid w:val="41C96B1E"/>
    <w:rsid w:val="42733CF8"/>
    <w:rsid w:val="42DA609A"/>
    <w:rsid w:val="43326C4D"/>
    <w:rsid w:val="43505BFE"/>
    <w:rsid w:val="43F263DD"/>
    <w:rsid w:val="44E328F5"/>
    <w:rsid w:val="458B0C85"/>
    <w:rsid w:val="46C67DD9"/>
    <w:rsid w:val="47DC187E"/>
    <w:rsid w:val="47E10C42"/>
    <w:rsid w:val="48645AFB"/>
    <w:rsid w:val="491F7C74"/>
    <w:rsid w:val="4B02784D"/>
    <w:rsid w:val="4CE54516"/>
    <w:rsid w:val="4D510618"/>
    <w:rsid w:val="4D866514"/>
    <w:rsid w:val="4F7A20A8"/>
    <w:rsid w:val="50243DC2"/>
    <w:rsid w:val="503B1837"/>
    <w:rsid w:val="503C65DF"/>
    <w:rsid w:val="505B3C87"/>
    <w:rsid w:val="50642410"/>
    <w:rsid w:val="50D91050"/>
    <w:rsid w:val="50E84DEF"/>
    <w:rsid w:val="5394300C"/>
    <w:rsid w:val="53CA0019"/>
    <w:rsid w:val="546E7D01"/>
    <w:rsid w:val="549E4143"/>
    <w:rsid w:val="54E57FC4"/>
    <w:rsid w:val="54F159AB"/>
    <w:rsid w:val="552E14EE"/>
    <w:rsid w:val="55BA127A"/>
    <w:rsid w:val="564B02FA"/>
    <w:rsid w:val="578515EA"/>
    <w:rsid w:val="583628E4"/>
    <w:rsid w:val="58B008E9"/>
    <w:rsid w:val="58FF53CC"/>
    <w:rsid w:val="59215342"/>
    <w:rsid w:val="595C281E"/>
    <w:rsid w:val="59614CA3"/>
    <w:rsid w:val="59664939"/>
    <w:rsid w:val="59747B68"/>
    <w:rsid w:val="5A323D42"/>
    <w:rsid w:val="5A70378E"/>
    <w:rsid w:val="5B4F263B"/>
    <w:rsid w:val="5B6D16C4"/>
    <w:rsid w:val="5B914A01"/>
    <w:rsid w:val="5C735EB5"/>
    <w:rsid w:val="5D1256CE"/>
    <w:rsid w:val="5D2B49E2"/>
    <w:rsid w:val="5D443CF5"/>
    <w:rsid w:val="5E08781A"/>
    <w:rsid w:val="5E2A106F"/>
    <w:rsid w:val="5E586664"/>
    <w:rsid w:val="5ECC7AFE"/>
    <w:rsid w:val="5EF7101F"/>
    <w:rsid w:val="5F5244A8"/>
    <w:rsid w:val="5F6D7533"/>
    <w:rsid w:val="5FD56E87"/>
    <w:rsid w:val="609E371C"/>
    <w:rsid w:val="61BF7DEE"/>
    <w:rsid w:val="636D5D54"/>
    <w:rsid w:val="65046244"/>
    <w:rsid w:val="65750EF0"/>
    <w:rsid w:val="65A90B99"/>
    <w:rsid w:val="65AD4482"/>
    <w:rsid w:val="66601616"/>
    <w:rsid w:val="67E1286C"/>
    <w:rsid w:val="6870599E"/>
    <w:rsid w:val="69935DE8"/>
    <w:rsid w:val="6B2B4F53"/>
    <w:rsid w:val="6C1C6F9A"/>
    <w:rsid w:val="6CC83FFB"/>
    <w:rsid w:val="6E290AC9"/>
    <w:rsid w:val="6E5A5127"/>
    <w:rsid w:val="6E5F44EB"/>
    <w:rsid w:val="6F6C3363"/>
    <w:rsid w:val="6FAD1EDF"/>
    <w:rsid w:val="6FED5B27"/>
    <w:rsid w:val="708449AF"/>
    <w:rsid w:val="70A1528F"/>
    <w:rsid w:val="721455EC"/>
    <w:rsid w:val="72D54D7C"/>
    <w:rsid w:val="731C0BFD"/>
    <w:rsid w:val="73A330CC"/>
    <w:rsid w:val="7547305F"/>
    <w:rsid w:val="757F36C5"/>
    <w:rsid w:val="75C34332"/>
    <w:rsid w:val="7699353E"/>
    <w:rsid w:val="76CE66B2"/>
    <w:rsid w:val="79490A50"/>
    <w:rsid w:val="79F878A6"/>
    <w:rsid w:val="7AC53928"/>
    <w:rsid w:val="7B204C45"/>
    <w:rsid w:val="7B292109"/>
    <w:rsid w:val="7B7535A0"/>
    <w:rsid w:val="7BA86353"/>
    <w:rsid w:val="7BE14791"/>
    <w:rsid w:val="7C332598"/>
    <w:rsid w:val="7D3B6123"/>
    <w:rsid w:val="7DC4436B"/>
    <w:rsid w:val="7DEE7639"/>
    <w:rsid w:val="7E262224"/>
    <w:rsid w:val="7EE36A72"/>
    <w:rsid w:val="7EF5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238</Characters>
  <Lines>1</Lines>
  <Paragraphs>1</Paragraphs>
  <TotalTime>10</TotalTime>
  <ScaleCrop>false</ScaleCrop>
  <LinksUpToDate>false</LinksUpToDate>
  <CharactersWithSpaces>311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2023-07-18T06:09:00Z</dcterms:created>
  <dc:creator>巧虎</dc:creator>
  <cp:lastModifiedBy>tjjc</cp:lastModifiedBy>
  <cp:lastPrinted>2024-06-27T02:40:00Z</cp:lastPrinted>
  <dcterms:modified xsi:type="dcterms:W3CDTF">2024-07-04T06:45:07Z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FECD97023F7A497A8BD76999632A391A_11</vt:lpwstr>
  </property>
</Properties>
</file>